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9D" w:rsidRPr="00357554" w:rsidRDefault="00220C5C">
      <w:pPr>
        <w:rPr>
          <w:b/>
          <w:sz w:val="24"/>
        </w:rPr>
      </w:pPr>
      <w:bookmarkStart w:id="0" w:name="_GoBack"/>
      <w:bookmarkEnd w:id="0"/>
      <w:r w:rsidRPr="00357554">
        <w:rPr>
          <w:b/>
          <w:sz w:val="24"/>
        </w:rPr>
        <w:t>Segnalazione caso positivo</w:t>
      </w:r>
      <w:r w:rsidR="00357554" w:rsidRPr="00357554">
        <w:rPr>
          <w:b/>
          <w:sz w:val="24"/>
        </w:rPr>
        <w:t xml:space="preserve"> SARS-CoV-2</w:t>
      </w:r>
    </w:p>
    <w:p w:rsidR="00220C5C" w:rsidRPr="00357554" w:rsidRDefault="00220C5C" w:rsidP="00357554">
      <w:r w:rsidRPr="00357554">
        <w:t xml:space="preserve">ISTITUTO </w:t>
      </w:r>
      <w:r w:rsidR="00357554" w:rsidRPr="00357554">
        <w:t>SCOLASTICO: ___________________________</w:t>
      </w:r>
    </w:p>
    <w:p w:rsidR="00220C5C" w:rsidRPr="00357554" w:rsidRDefault="00357554" w:rsidP="00357554">
      <w:r w:rsidRPr="00357554">
        <w:t>PLESSO: ___________________________</w:t>
      </w:r>
    </w:p>
    <w:p w:rsidR="00220C5C" w:rsidRPr="00357554" w:rsidRDefault="00357554" w:rsidP="00357554">
      <w:r w:rsidRPr="00357554">
        <w:t>COMUNE: ___________________________</w:t>
      </w:r>
    </w:p>
    <w:p w:rsidR="00357554" w:rsidRPr="00357554" w:rsidRDefault="00357554" w:rsidP="00357554">
      <w:r w:rsidRPr="00357554">
        <w:t>INDIRIZZO: 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2"/>
        <w:gridCol w:w="1839"/>
        <w:gridCol w:w="3657"/>
      </w:tblGrid>
      <w:tr w:rsidR="00220C5C" w:rsidRPr="00357554" w:rsidTr="00357554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NOMINATIVO</w:t>
            </w:r>
            <w:r w:rsidR="00357554" w:rsidRPr="00357554">
              <w:t xml:space="preserve"> CASO+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___________________________</w:t>
            </w:r>
            <w:r w:rsidR="0060295A">
              <w:t>______</w:t>
            </w:r>
          </w:p>
        </w:tc>
      </w:tr>
      <w:tr w:rsidR="00E7471A" w:rsidRPr="00357554" w:rsidTr="00357554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E7471A" w:rsidRPr="00357554" w:rsidRDefault="00E7471A" w:rsidP="00357554">
            <w:pPr>
              <w:spacing w:line="276" w:lineRule="auto"/>
            </w:pPr>
            <w:r w:rsidRPr="00357554">
              <w:t>RUOLO</w:t>
            </w:r>
          </w:p>
        </w:tc>
        <w:tc>
          <w:tcPr>
            <w:tcW w:w="5559" w:type="dxa"/>
            <w:gridSpan w:val="2"/>
            <w:tcBorders>
              <w:bottom w:val="nil"/>
            </w:tcBorders>
            <w:vAlign w:val="center"/>
          </w:tcPr>
          <w:p w:rsidR="00E7471A" w:rsidRPr="00357554" w:rsidRDefault="00357554" w:rsidP="00357554">
            <w:pPr>
              <w:spacing w:line="276" w:lineRule="auto"/>
            </w:pPr>
            <w:r w:rsidRPr="00357554">
              <w:t xml:space="preserve">DOCENTE  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357554" w:rsidRPr="00357554" w:rsidTr="00357554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5559" w:type="dxa"/>
            <w:gridSpan w:val="2"/>
            <w:tcBorders>
              <w:top w:val="nil"/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ALUNNO/A 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357554" w:rsidRPr="00357554" w:rsidTr="00357554">
        <w:trPr>
          <w:trHeight w:val="454"/>
        </w:trPr>
        <w:tc>
          <w:tcPr>
            <w:tcW w:w="4219" w:type="dxa"/>
            <w:tcBorders>
              <w:top w:val="nil"/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5559" w:type="dxa"/>
            <w:gridSpan w:val="2"/>
            <w:tcBorders>
              <w:top w:val="nil"/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PERSONALE ATA 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357554" w:rsidRPr="00357554" w:rsidTr="00357554">
        <w:trPr>
          <w:trHeight w:val="454"/>
        </w:trPr>
        <w:tc>
          <w:tcPr>
            <w:tcW w:w="4219" w:type="dxa"/>
            <w:tcBorders>
              <w:top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5559" w:type="dxa"/>
            <w:gridSpan w:val="2"/>
            <w:tcBorders>
              <w:top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ALTRO______________________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220C5C" w:rsidRPr="00357554" w:rsidTr="00357554">
        <w:trPr>
          <w:trHeight w:val="454"/>
        </w:trPr>
        <w:tc>
          <w:tcPr>
            <w:tcW w:w="4219" w:type="dxa"/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CLASSE</w:t>
            </w:r>
          </w:p>
        </w:tc>
        <w:tc>
          <w:tcPr>
            <w:tcW w:w="5559" w:type="dxa"/>
            <w:gridSpan w:val="2"/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___________</w:t>
            </w:r>
          </w:p>
        </w:tc>
      </w:tr>
      <w:tr w:rsidR="00220C5C" w:rsidRPr="00357554" w:rsidTr="00357554">
        <w:trPr>
          <w:trHeight w:val="454"/>
        </w:trPr>
        <w:tc>
          <w:tcPr>
            <w:tcW w:w="4219" w:type="dxa"/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ORDINE E GRADO</w:t>
            </w:r>
          </w:p>
        </w:tc>
        <w:tc>
          <w:tcPr>
            <w:tcW w:w="5559" w:type="dxa"/>
            <w:gridSpan w:val="2"/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_________________________________</w:t>
            </w:r>
          </w:p>
        </w:tc>
      </w:tr>
      <w:tr w:rsidR="00220C5C" w:rsidRPr="00357554" w:rsidTr="00357554">
        <w:trPr>
          <w:trHeight w:val="454"/>
        </w:trPr>
        <w:tc>
          <w:tcPr>
            <w:tcW w:w="4219" w:type="dxa"/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DATA ULTIMO GG DI FREQUENZA A SCUOLA</w:t>
            </w:r>
            <w:r w:rsidR="0060295A">
              <w:t xml:space="preserve"> CASO+</w:t>
            </w:r>
          </w:p>
        </w:tc>
        <w:tc>
          <w:tcPr>
            <w:tcW w:w="5559" w:type="dxa"/>
            <w:gridSpan w:val="2"/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____/____/____</w:t>
            </w:r>
          </w:p>
        </w:tc>
      </w:tr>
      <w:tr w:rsidR="00220C5C" w:rsidRPr="00357554" w:rsidTr="00357554">
        <w:trPr>
          <w:trHeight w:val="454"/>
        </w:trPr>
        <w:tc>
          <w:tcPr>
            <w:tcW w:w="4219" w:type="dxa"/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DATA TAMPONE</w:t>
            </w:r>
          </w:p>
        </w:tc>
        <w:tc>
          <w:tcPr>
            <w:tcW w:w="5559" w:type="dxa"/>
            <w:gridSpan w:val="2"/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____/____/____</w:t>
            </w:r>
          </w:p>
        </w:tc>
      </w:tr>
      <w:tr w:rsidR="00220C5C" w:rsidRPr="00357554" w:rsidTr="00980940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20C5C" w:rsidRPr="00357554" w:rsidRDefault="00220C5C" w:rsidP="00357554">
            <w:pPr>
              <w:spacing w:line="276" w:lineRule="auto"/>
            </w:pPr>
            <w:r w:rsidRPr="00357554">
              <w:t>DATA INIZIO SINTOMI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____/____/____</w:t>
            </w:r>
          </w:p>
        </w:tc>
      </w:tr>
      <w:tr w:rsidR="00220C5C" w:rsidRPr="00357554" w:rsidTr="00980940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TIPO TAMPONE</w:t>
            </w:r>
          </w:p>
        </w:tc>
        <w:tc>
          <w:tcPr>
            <w:tcW w:w="5559" w:type="dxa"/>
            <w:gridSpan w:val="2"/>
            <w:tcBorders>
              <w:bottom w:val="nil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 xml:space="preserve">MOLECOLARE 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357554" w:rsidRPr="00357554" w:rsidTr="00980940">
        <w:trPr>
          <w:trHeight w:val="454"/>
        </w:trPr>
        <w:tc>
          <w:tcPr>
            <w:tcW w:w="4219" w:type="dxa"/>
            <w:tcBorders>
              <w:top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5559" w:type="dxa"/>
            <w:gridSpan w:val="2"/>
            <w:tcBorders>
              <w:top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ANTIGENICO (RAPIDO)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220C5C" w:rsidRPr="00357554" w:rsidTr="0060295A">
        <w:trPr>
          <w:trHeight w:val="45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SE ANTIGENICO SPECIFICARE COI (VEDERE REFERTO)</w:t>
            </w:r>
          </w:p>
        </w:tc>
        <w:tc>
          <w:tcPr>
            <w:tcW w:w="5559" w:type="dxa"/>
            <w:gridSpan w:val="2"/>
            <w:tcBorders>
              <w:bottom w:val="single" w:sz="4" w:space="0" w:color="auto"/>
            </w:tcBorders>
            <w:vAlign w:val="center"/>
          </w:tcPr>
          <w:p w:rsidR="00220C5C" w:rsidRPr="00357554" w:rsidRDefault="00357554" w:rsidP="00357554">
            <w:pPr>
              <w:spacing w:line="276" w:lineRule="auto"/>
            </w:pPr>
            <w:r w:rsidRPr="00357554">
              <w:t>___________</w:t>
            </w:r>
          </w:p>
        </w:tc>
      </w:tr>
      <w:tr w:rsidR="00C2345B" w:rsidRPr="00357554" w:rsidTr="0060295A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C2345B" w:rsidRPr="00357554" w:rsidRDefault="00C2345B" w:rsidP="00357554">
            <w:pPr>
              <w:spacing w:line="276" w:lineRule="auto"/>
            </w:pPr>
            <w:r w:rsidRPr="00357554">
              <w:t>ALTRI CASI POSITIVI STESSA CLASSE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C2345B" w:rsidRPr="00357554" w:rsidRDefault="00357554" w:rsidP="00357554">
            <w:pPr>
              <w:spacing w:line="276" w:lineRule="auto"/>
            </w:pPr>
            <w:r w:rsidRPr="00357554">
              <w:t xml:space="preserve">Sì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left w:val="nil"/>
              <w:bottom w:val="nil"/>
            </w:tcBorders>
            <w:vAlign w:val="center"/>
          </w:tcPr>
          <w:p w:rsidR="00C2345B" w:rsidRPr="00357554" w:rsidRDefault="00357554" w:rsidP="00357554">
            <w:pPr>
              <w:spacing w:line="276" w:lineRule="auto"/>
            </w:pPr>
            <w:r w:rsidRPr="00357554">
              <w:t xml:space="preserve">SE SI </w:t>
            </w:r>
            <w:r w:rsidR="00C2345B" w:rsidRPr="00357554">
              <w:t>N.</w:t>
            </w:r>
            <w:r w:rsidR="0060295A" w:rsidRPr="00357554">
              <w:t xml:space="preserve"> ____</w:t>
            </w:r>
          </w:p>
        </w:tc>
      </w:tr>
      <w:tr w:rsidR="00357554" w:rsidRPr="00357554" w:rsidTr="0060295A">
        <w:trPr>
          <w:trHeight w:val="454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NO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</w:tr>
      <w:tr w:rsidR="00C2345B" w:rsidRPr="00357554" w:rsidTr="0060295A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C2345B" w:rsidRPr="00357554" w:rsidRDefault="00C2345B" w:rsidP="00357554">
            <w:pPr>
              <w:spacing w:line="276" w:lineRule="auto"/>
            </w:pPr>
            <w:r w:rsidRPr="00357554">
              <w:t>ALTRI CASI POSITIVI STESSO PLESSO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C2345B" w:rsidRPr="00357554" w:rsidRDefault="00357554" w:rsidP="00357554">
            <w:pPr>
              <w:spacing w:line="276" w:lineRule="auto"/>
            </w:pPr>
            <w:r w:rsidRPr="00357554">
              <w:t xml:space="preserve">Sì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left w:val="nil"/>
              <w:bottom w:val="nil"/>
            </w:tcBorders>
            <w:vAlign w:val="center"/>
          </w:tcPr>
          <w:p w:rsidR="00C2345B" w:rsidRPr="00357554" w:rsidRDefault="00357554" w:rsidP="00357554">
            <w:pPr>
              <w:spacing w:line="276" w:lineRule="auto"/>
            </w:pPr>
            <w:r w:rsidRPr="00357554">
              <w:t xml:space="preserve">SE Sì </w:t>
            </w:r>
            <w:r w:rsidR="00C2345B" w:rsidRPr="00357554">
              <w:t>N.</w:t>
            </w:r>
            <w:r w:rsidR="0060295A" w:rsidRPr="00357554">
              <w:t xml:space="preserve"> ____</w:t>
            </w:r>
          </w:p>
        </w:tc>
      </w:tr>
      <w:tr w:rsidR="00357554" w:rsidRPr="00357554" w:rsidTr="0060295A">
        <w:trPr>
          <w:trHeight w:val="454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NO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</w:tr>
      <w:tr w:rsidR="00357554" w:rsidRPr="00357554" w:rsidTr="0060295A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>ALUNNI/DOCENTI SINTOMATICI NELLA STESSA CLASSE</w:t>
            </w:r>
          </w:p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Sì 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left w:val="nil"/>
              <w:bottom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>SE Sì N.</w:t>
            </w:r>
            <w:r w:rsidR="0060295A" w:rsidRPr="00357554">
              <w:t xml:space="preserve"> ____</w:t>
            </w:r>
          </w:p>
        </w:tc>
      </w:tr>
      <w:tr w:rsidR="00357554" w:rsidRPr="00357554" w:rsidTr="00980940">
        <w:trPr>
          <w:trHeight w:val="454"/>
        </w:trPr>
        <w:tc>
          <w:tcPr>
            <w:tcW w:w="4219" w:type="dxa"/>
            <w:tcBorders>
              <w:top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  <w:r w:rsidRPr="00357554">
              <w:t xml:space="preserve">NO   </w:t>
            </w:r>
            <w:r w:rsidRPr="00357554">
              <w:rPr>
                <w:rFonts w:cstheme="minorHAnsi"/>
              </w:rPr>
              <w:t>□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57554" w:rsidRPr="00357554" w:rsidRDefault="00357554" w:rsidP="00357554">
            <w:pPr>
              <w:spacing w:line="276" w:lineRule="auto"/>
            </w:pPr>
          </w:p>
        </w:tc>
      </w:tr>
      <w:tr w:rsidR="0060295A" w:rsidRPr="00357554" w:rsidTr="00980940">
        <w:trPr>
          <w:trHeight w:val="454"/>
        </w:trPr>
        <w:tc>
          <w:tcPr>
            <w:tcW w:w="4219" w:type="dxa"/>
            <w:tcBorders>
              <w:bottom w:val="nil"/>
            </w:tcBorders>
            <w:vAlign w:val="center"/>
          </w:tcPr>
          <w:p w:rsidR="0060295A" w:rsidRPr="00357554" w:rsidRDefault="0060295A" w:rsidP="00357554">
            <w:pPr>
              <w:spacing w:line="276" w:lineRule="auto"/>
            </w:pPr>
            <w:proofErr w:type="spellStart"/>
            <w:r w:rsidRPr="00357554">
              <w:t>POSSIBILITà</w:t>
            </w:r>
            <w:proofErr w:type="spellEnd"/>
            <w:r w:rsidRPr="00357554">
              <w:t xml:space="preserve"> DI ATTIVAZIONE DAD</w:t>
            </w:r>
          </w:p>
        </w:tc>
        <w:tc>
          <w:tcPr>
            <w:tcW w:w="5559" w:type="dxa"/>
            <w:gridSpan w:val="2"/>
            <w:tcBorders>
              <w:bottom w:val="nil"/>
            </w:tcBorders>
            <w:vAlign w:val="center"/>
          </w:tcPr>
          <w:p w:rsidR="0060295A" w:rsidRPr="00357554" w:rsidRDefault="0060295A" w:rsidP="00357554">
            <w:pPr>
              <w:spacing w:line="276" w:lineRule="auto"/>
            </w:pPr>
            <w:r w:rsidRPr="00357554">
              <w:t xml:space="preserve">Sì   </w:t>
            </w:r>
            <w:r w:rsidRPr="00357554">
              <w:rPr>
                <w:rFonts w:cstheme="minorHAnsi"/>
              </w:rPr>
              <w:t>□</w:t>
            </w:r>
          </w:p>
        </w:tc>
      </w:tr>
      <w:tr w:rsidR="0060295A" w:rsidRPr="00357554" w:rsidTr="00980940">
        <w:trPr>
          <w:trHeight w:val="454"/>
        </w:trPr>
        <w:tc>
          <w:tcPr>
            <w:tcW w:w="4219" w:type="dxa"/>
            <w:tcBorders>
              <w:top w:val="nil"/>
            </w:tcBorders>
            <w:vAlign w:val="center"/>
          </w:tcPr>
          <w:p w:rsidR="0060295A" w:rsidRPr="00357554" w:rsidRDefault="0060295A" w:rsidP="00357554">
            <w:pPr>
              <w:spacing w:line="276" w:lineRule="auto"/>
            </w:pPr>
          </w:p>
        </w:tc>
        <w:tc>
          <w:tcPr>
            <w:tcW w:w="5559" w:type="dxa"/>
            <w:gridSpan w:val="2"/>
            <w:tcBorders>
              <w:top w:val="nil"/>
            </w:tcBorders>
            <w:vAlign w:val="center"/>
          </w:tcPr>
          <w:p w:rsidR="0060295A" w:rsidRPr="00357554" w:rsidRDefault="0060295A" w:rsidP="00357554">
            <w:pPr>
              <w:spacing w:line="276" w:lineRule="auto"/>
            </w:pPr>
            <w:r w:rsidRPr="00357554">
              <w:t xml:space="preserve">NO   </w:t>
            </w:r>
            <w:r w:rsidRPr="00357554">
              <w:rPr>
                <w:rFonts w:cstheme="minorHAnsi"/>
              </w:rPr>
              <w:t>□</w:t>
            </w:r>
          </w:p>
        </w:tc>
      </w:tr>
    </w:tbl>
    <w:p w:rsidR="00220C5C" w:rsidRPr="00357554" w:rsidRDefault="00220C5C"/>
    <w:p w:rsidR="00247A25" w:rsidRPr="00357554" w:rsidRDefault="00247A25">
      <w:r w:rsidRPr="00357554">
        <w:t xml:space="preserve">CONTATTI TELEFONICI </w:t>
      </w:r>
      <w:r w:rsidR="00357554" w:rsidRPr="00357554">
        <w:t>GENITORI:</w:t>
      </w:r>
      <w:r w:rsidR="00E7471A" w:rsidRPr="00357554">
        <w:t xml:space="preserve"> </w:t>
      </w:r>
    </w:p>
    <w:p w:rsidR="00247A25" w:rsidRPr="00357554" w:rsidRDefault="00247A25">
      <w:r w:rsidRPr="00357554">
        <w:t xml:space="preserve">CONTATTO TELEFONICO REFERENTE ANTI-COVID O </w:t>
      </w:r>
      <w:r w:rsidR="00357554" w:rsidRPr="00357554">
        <w:t>DS:</w:t>
      </w:r>
      <w:r w:rsidRPr="00357554">
        <w:t xml:space="preserve"> </w:t>
      </w:r>
    </w:p>
    <w:sectPr w:rsidR="00247A25" w:rsidRPr="00357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5C"/>
    <w:rsid w:val="00202E8A"/>
    <w:rsid w:val="00220C5C"/>
    <w:rsid w:val="00247A25"/>
    <w:rsid w:val="002F32C1"/>
    <w:rsid w:val="00357554"/>
    <w:rsid w:val="0060295A"/>
    <w:rsid w:val="0067589D"/>
    <w:rsid w:val="00980940"/>
    <w:rsid w:val="00B0035E"/>
    <w:rsid w:val="00C2345B"/>
    <w:rsid w:val="00DE51B7"/>
    <w:rsid w:val="00E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115D3-CE5B-4DB7-A21C-36347AE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22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Stefania</cp:lastModifiedBy>
  <cp:revision>2</cp:revision>
  <dcterms:created xsi:type="dcterms:W3CDTF">2020-10-28T15:52:00Z</dcterms:created>
  <dcterms:modified xsi:type="dcterms:W3CDTF">2020-10-28T15:52:00Z</dcterms:modified>
</cp:coreProperties>
</file>